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0439B" w14:textId="50A3BFFB" w:rsidR="0019708A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>Сведения о параметрах</w:t>
      </w:r>
      <w:r w:rsidR="0027624F">
        <w:rPr>
          <w:sz w:val="28"/>
          <w:szCs w:val="28"/>
        </w:rPr>
        <w:t xml:space="preserve"> производственной</w:t>
      </w:r>
      <w:r w:rsidRPr="000C1570">
        <w:rPr>
          <w:sz w:val="28"/>
          <w:szCs w:val="28"/>
        </w:rPr>
        <w:t xml:space="preserve"> </w:t>
      </w:r>
      <w:r w:rsidR="0019708A">
        <w:rPr>
          <w:sz w:val="28"/>
          <w:szCs w:val="28"/>
        </w:rPr>
        <w:t>инвестиционной</w:t>
      </w:r>
      <w:r w:rsidRPr="000C1570">
        <w:rPr>
          <w:sz w:val="28"/>
          <w:szCs w:val="28"/>
        </w:rPr>
        <w:t xml:space="preserve"> площадки </w:t>
      </w:r>
      <w:r w:rsidR="0019708A">
        <w:rPr>
          <w:sz w:val="28"/>
          <w:szCs w:val="28"/>
        </w:rPr>
        <w:t>(</w:t>
      </w:r>
      <w:proofErr w:type="spellStart"/>
      <w:r w:rsidR="0019708A" w:rsidRPr="00664F2D">
        <w:rPr>
          <w:sz w:val="28"/>
          <w:szCs w:val="28"/>
        </w:rPr>
        <w:t>Brownfield</w:t>
      </w:r>
      <w:proofErr w:type="spellEnd"/>
      <w:r w:rsidR="0019708A">
        <w:rPr>
          <w:sz w:val="28"/>
          <w:szCs w:val="28"/>
        </w:rPr>
        <w:t>)</w:t>
      </w:r>
    </w:p>
    <w:p w14:paraId="0054BB1F" w14:textId="1A0B4D46" w:rsidR="00762337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>для реализации инвестиционного проекта</w:t>
      </w:r>
    </w:p>
    <w:p w14:paraId="4D9B566C" w14:textId="77777777" w:rsidR="005B78E9" w:rsidRPr="00AB2645" w:rsidRDefault="005B78E9" w:rsidP="005B78E9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786C11" w:rsidRPr="00657B9E" w14:paraId="2F9D9934" w14:textId="77777777" w:rsidTr="006555F3">
        <w:trPr>
          <w:trHeight w:val="20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F55FC" w14:textId="77777777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28A3A" w14:textId="663368EA" w:rsidR="00786C11" w:rsidRPr="00657B9E" w:rsidRDefault="005E351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Сведения</w:t>
            </w:r>
            <w:r w:rsidR="00657B9E">
              <w:rPr>
                <w:sz w:val="28"/>
                <w:szCs w:val="28"/>
              </w:rPr>
              <w:t xml:space="preserve"> </w:t>
            </w:r>
            <w:r w:rsidR="0008522A">
              <w:rPr>
                <w:sz w:val="28"/>
                <w:szCs w:val="28"/>
              </w:rPr>
              <w:t>о</w:t>
            </w:r>
            <w:r w:rsidR="00657B9E">
              <w:rPr>
                <w:sz w:val="28"/>
                <w:szCs w:val="28"/>
              </w:rPr>
              <w:t xml:space="preserve"> параметрах </w:t>
            </w:r>
            <w:r w:rsidR="0019708A">
              <w:rPr>
                <w:sz w:val="28"/>
                <w:szCs w:val="28"/>
              </w:rPr>
              <w:t>здания</w:t>
            </w:r>
          </w:p>
        </w:tc>
      </w:tr>
      <w:tr w:rsidR="00D16043" w:rsidRPr="00657B9E" w14:paraId="6C814AB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B2C0" w14:textId="6A5F15BD" w:rsidR="00D16043" w:rsidRPr="00657B9E" w:rsidRDefault="0027624F" w:rsidP="00657B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объекта </w:t>
            </w:r>
            <w:proofErr w:type="spellStart"/>
            <w:r w:rsidR="0019708A" w:rsidRPr="00664F2D">
              <w:rPr>
                <w:sz w:val="28"/>
                <w:szCs w:val="28"/>
              </w:rPr>
              <w:t>Brownfield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B762B" w14:textId="509296CF" w:rsidR="00D16043" w:rsidRPr="00657B9E" w:rsidRDefault="00930135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«Триал» </w:t>
            </w:r>
          </w:p>
        </w:tc>
      </w:tr>
      <w:tr w:rsidR="005B78E9" w:rsidRPr="00657B9E" w14:paraId="49BA14A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AC1F" w14:textId="6223529F" w:rsidR="005B78E9" w:rsidRPr="00657B9E" w:rsidRDefault="00B06065" w:rsidP="00664F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B78E9" w:rsidRPr="00657B9E">
              <w:rPr>
                <w:sz w:val="28"/>
                <w:szCs w:val="28"/>
              </w:rPr>
              <w:t>естоположение (город, муниципальный район</w:t>
            </w:r>
            <w:r w:rsidR="00D41A9F">
              <w:rPr>
                <w:sz w:val="28"/>
                <w:szCs w:val="28"/>
              </w:rPr>
              <w:t>, адрес</w:t>
            </w:r>
            <w:r w:rsidR="005B78E9" w:rsidRPr="00657B9E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0131E" w14:textId="7DD03C6A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930135">
              <w:rPr>
                <w:sz w:val="28"/>
                <w:szCs w:val="28"/>
              </w:rPr>
              <w:t>Сургут,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30135">
              <w:rPr>
                <w:sz w:val="28"/>
                <w:szCs w:val="28"/>
              </w:rPr>
              <w:t>Сквозная</w:t>
            </w:r>
            <w:proofErr w:type="gramEnd"/>
            <w:r w:rsidRPr="00930135">
              <w:rPr>
                <w:sz w:val="28"/>
                <w:szCs w:val="28"/>
              </w:rPr>
              <w:t>, д.35.</w:t>
            </w:r>
            <w:r w:rsidRPr="00930135">
              <w:rPr>
                <w:sz w:val="28"/>
                <w:szCs w:val="28"/>
              </w:rPr>
              <w:br/>
              <w:t>Удаленность  от г.</w:t>
            </w:r>
            <w:r>
              <w:rPr>
                <w:sz w:val="28"/>
                <w:szCs w:val="28"/>
              </w:rPr>
              <w:t xml:space="preserve"> </w:t>
            </w:r>
            <w:r w:rsidRPr="00930135">
              <w:rPr>
                <w:sz w:val="28"/>
                <w:szCs w:val="28"/>
              </w:rPr>
              <w:t xml:space="preserve">Самара-126 км, </w:t>
            </w:r>
            <w:proofErr w:type="gramStart"/>
            <w:r w:rsidRPr="00930135">
              <w:rPr>
                <w:sz w:val="28"/>
                <w:szCs w:val="28"/>
              </w:rPr>
              <w:t>от</w:t>
            </w:r>
            <w:proofErr w:type="gramEnd"/>
            <w:r w:rsidRPr="00930135">
              <w:rPr>
                <w:sz w:val="28"/>
                <w:szCs w:val="28"/>
              </w:rPr>
              <w:t xml:space="preserve"> </w:t>
            </w:r>
            <w:proofErr w:type="gramStart"/>
            <w:r w:rsidRPr="00930135">
              <w:rPr>
                <w:sz w:val="28"/>
                <w:szCs w:val="28"/>
              </w:rPr>
              <w:t>с</w:t>
            </w:r>
            <w:proofErr w:type="gramEnd"/>
            <w:r w:rsidRPr="00930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30135">
              <w:rPr>
                <w:sz w:val="28"/>
                <w:szCs w:val="28"/>
              </w:rPr>
              <w:t>Сергиевск- 6 км.</w:t>
            </w:r>
          </w:p>
          <w:p w14:paraId="6203E020" w14:textId="77777777" w:rsidR="005B78E9" w:rsidRPr="00657B9E" w:rsidRDefault="005B78E9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9523E" w:rsidRPr="00657B9E" w14:paraId="01E6796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B7E" w14:textId="017E7997" w:rsidR="0089523E" w:rsidRDefault="00D70DC9" w:rsidP="00664F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9523E">
              <w:rPr>
                <w:sz w:val="28"/>
                <w:szCs w:val="28"/>
              </w:rPr>
              <w:t>оординаты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CC0B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Долгота: 51°11′45.77″E (51.196047)</w:t>
            </w:r>
            <w:r w:rsidRPr="00930135">
              <w:rPr>
                <w:sz w:val="28"/>
                <w:szCs w:val="28"/>
              </w:rPr>
              <w:br/>
              <w:t xml:space="preserve"> Широта: 53°55′36.11″N (53.926697)</w:t>
            </w:r>
          </w:p>
          <w:p w14:paraId="30427DF2" w14:textId="77777777" w:rsidR="0089523E" w:rsidRPr="00657B9E" w:rsidRDefault="0089523E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0339" w:rsidRPr="00657B9E" w14:paraId="4F5700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534AC" w14:textId="33E70695" w:rsidR="00240339" w:rsidRDefault="00240339" w:rsidP="00664F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="00D41A9F">
              <w:rPr>
                <w:sz w:val="28"/>
                <w:szCs w:val="28"/>
              </w:rPr>
              <w:t xml:space="preserve"> – в случае отсутствия кадастрового номера участка, указать кадастровый номер квартала.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CE1F5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63:31:1101006:128</w:t>
            </w:r>
          </w:p>
          <w:p w14:paraId="7A52A37E" w14:textId="77777777" w:rsidR="00240339" w:rsidRPr="00657B9E" w:rsidRDefault="00240339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140DE" w:rsidRPr="00657B9E" w14:paraId="7D55CAC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0CB6" w14:textId="361596C4" w:rsidR="00F140DE" w:rsidRDefault="00F140DE" w:rsidP="00664F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B62CF" w14:textId="2D9C0029" w:rsidR="00930135" w:rsidRPr="00930135" w:rsidRDefault="000D6874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941CC">
              <w:rPr>
                <w:sz w:val="28"/>
                <w:szCs w:val="28"/>
              </w:rPr>
              <w:t>едера</w:t>
            </w:r>
            <w:r>
              <w:rPr>
                <w:sz w:val="28"/>
                <w:szCs w:val="28"/>
              </w:rPr>
              <w:t>льная</w:t>
            </w:r>
          </w:p>
          <w:p w14:paraId="78695E5B" w14:textId="77777777" w:rsidR="00F140DE" w:rsidRPr="00657B9E" w:rsidRDefault="00F140DE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67CB2" w:rsidRPr="00657B9E" w14:paraId="4DACE81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7FDA7" w14:textId="3866EF0D" w:rsidR="00C67CB2" w:rsidRPr="0019708A" w:rsidRDefault="0019708A" w:rsidP="00664F2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9708A">
              <w:rPr>
                <w:b/>
                <w:bCs/>
                <w:sz w:val="28"/>
                <w:szCs w:val="28"/>
              </w:rPr>
              <w:t>Характеристика</w:t>
            </w:r>
            <w:r w:rsidR="00D70DC9">
              <w:rPr>
                <w:b/>
                <w:bCs/>
                <w:sz w:val="28"/>
                <w:szCs w:val="28"/>
              </w:rPr>
              <w:t xml:space="preserve"> ОКС</w:t>
            </w:r>
            <w:r w:rsidR="00664F2D" w:rsidRPr="0019708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AA1C" w14:textId="77777777" w:rsidR="00C67CB2" w:rsidRPr="00657B9E" w:rsidRDefault="00C67CB2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67CB2" w:rsidRPr="00657B9E" w14:paraId="06269CA9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084C1" w14:textId="5FED8509" w:rsidR="00C67CB2" w:rsidRPr="00657B9E" w:rsidRDefault="00B06065" w:rsidP="00664F2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67CB2" w:rsidRPr="00657B9E">
              <w:rPr>
                <w:sz w:val="28"/>
                <w:szCs w:val="28"/>
              </w:rPr>
              <w:t xml:space="preserve">лощадь </w:t>
            </w:r>
            <w:r w:rsidR="0019708A">
              <w:rPr>
                <w:sz w:val="28"/>
                <w:szCs w:val="28"/>
              </w:rPr>
              <w:t>здания</w:t>
            </w:r>
            <w:r w:rsidR="00657B9E">
              <w:rPr>
                <w:sz w:val="28"/>
                <w:szCs w:val="28"/>
              </w:rPr>
              <w:t xml:space="preserve">, </w:t>
            </w:r>
            <w:r w:rsidR="005B78E9" w:rsidRPr="00657B9E">
              <w:rPr>
                <w:sz w:val="28"/>
                <w:szCs w:val="28"/>
              </w:rPr>
              <w:t>м</w:t>
            </w:r>
            <w:r w:rsidR="005B78E9" w:rsidRPr="00657B9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8C210" w14:textId="4AF0D11B" w:rsid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 xml:space="preserve">3 здания общей площадью 7285 м2, в </w:t>
            </w:r>
            <w:proofErr w:type="spellStart"/>
            <w:r w:rsidRPr="00930135">
              <w:rPr>
                <w:sz w:val="28"/>
                <w:szCs w:val="28"/>
              </w:rPr>
              <w:t>т</w:t>
            </w:r>
            <w:proofErr w:type="gramStart"/>
            <w:r w:rsidRPr="00930135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930135">
              <w:rPr>
                <w:sz w:val="28"/>
                <w:szCs w:val="28"/>
              </w:rPr>
              <w:t xml:space="preserve">: </w:t>
            </w:r>
            <w:r w:rsidRPr="00930135">
              <w:rPr>
                <w:sz w:val="28"/>
                <w:szCs w:val="28"/>
              </w:rPr>
              <w:br/>
              <w:t xml:space="preserve"> 1 склад (2-этажный)- 2598,5 м2,</w:t>
            </w:r>
            <w:r w:rsidRPr="00930135">
              <w:rPr>
                <w:sz w:val="28"/>
                <w:szCs w:val="28"/>
              </w:rPr>
              <w:br/>
              <w:t>1 склад (1-этажный)-</w:t>
            </w:r>
            <w:r w:rsidR="000D639D">
              <w:rPr>
                <w:sz w:val="28"/>
                <w:szCs w:val="28"/>
              </w:rPr>
              <w:t xml:space="preserve"> 6</w:t>
            </w:r>
            <w:r w:rsidRPr="00930135">
              <w:rPr>
                <w:sz w:val="28"/>
                <w:szCs w:val="28"/>
              </w:rPr>
              <w:t>00 м2.</w:t>
            </w:r>
          </w:p>
          <w:p w14:paraId="1501EE7B" w14:textId="6FEA392A" w:rsidR="00C67CB2" w:rsidRPr="00657B9E" w:rsidRDefault="00C67CB2" w:rsidP="000D639D">
            <w:pPr>
              <w:shd w:val="clear" w:color="auto" w:fill="FFFFFF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708A" w:rsidRPr="00657B9E" w14:paraId="7D1A7809" w14:textId="77777777" w:rsidTr="002E5BCD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5276E" w14:textId="43B9C196" w:rsidR="0019708A" w:rsidRPr="005A0E50" w:rsidRDefault="0019708A" w:rsidP="002E5BC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5A0E50">
              <w:rPr>
                <w:iCs/>
                <w:sz w:val="28"/>
                <w:szCs w:val="28"/>
              </w:rPr>
              <w:t>длина здания, 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68B4B" w14:textId="3DC1CE1F" w:rsidR="0019708A" w:rsidRPr="00657B9E" w:rsidRDefault="005A0E50" w:rsidP="002E5BC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19708A" w:rsidRPr="00657B9E" w14:paraId="1E8E98AB" w14:textId="77777777" w:rsidTr="002E5BCD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BEF85" w14:textId="3A2BD46C" w:rsidR="0019708A" w:rsidRPr="005A0E50" w:rsidRDefault="0019708A" w:rsidP="002E5BC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5A0E50">
              <w:rPr>
                <w:iCs/>
                <w:sz w:val="28"/>
                <w:szCs w:val="28"/>
              </w:rPr>
              <w:t>ширина здания, 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0C411" w14:textId="4F0D5686" w:rsidR="0019708A" w:rsidRPr="00657B9E" w:rsidRDefault="005A0E50" w:rsidP="002E5BC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67CB2" w:rsidRPr="00657B9E" w14:paraId="4A55E539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BD729" w14:textId="77777777" w:rsidR="00C67CB2" w:rsidRPr="005A0E50" w:rsidRDefault="00664F2D" w:rsidP="00664F2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5A0E50">
              <w:rPr>
                <w:sz w:val="28"/>
                <w:szCs w:val="28"/>
              </w:rPr>
              <w:t>в</w:t>
            </w:r>
            <w:r w:rsidR="00C67CB2" w:rsidRPr="005A0E50">
              <w:rPr>
                <w:sz w:val="28"/>
                <w:szCs w:val="28"/>
              </w:rPr>
              <w:t>ысо</w:t>
            </w:r>
            <w:r w:rsidR="005B78E9" w:rsidRPr="005A0E50">
              <w:rPr>
                <w:sz w:val="28"/>
                <w:szCs w:val="28"/>
              </w:rPr>
              <w:t>та потолка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E8BF4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1 цех - 14 м                                                           1 склад - 11м                                                    1 склад - 8 м</w:t>
            </w:r>
          </w:p>
          <w:p w14:paraId="6FB9EA14" w14:textId="77777777" w:rsidR="00C67CB2" w:rsidRPr="00657B9E" w:rsidRDefault="00C67CB2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67CB2" w:rsidRPr="00657B9E" w14:paraId="4BE299A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868F" w14:textId="77777777" w:rsidR="00C67CB2" w:rsidRPr="00657B9E" w:rsidRDefault="00664F2D" w:rsidP="00664F2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B78E9" w:rsidRPr="00657B9E">
              <w:rPr>
                <w:sz w:val="28"/>
                <w:szCs w:val="28"/>
              </w:rPr>
              <w:t>аличие кран-балки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156E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 xml:space="preserve">1 цех - 2 кран-балки грузоподъемностью по 3 т.                                                         1 склад - 2 кран-балки грузоподъемностью по 2 т.                                                     1 склад - 4 кран-балки грузоподъемностью по 3 т. </w:t>
            </w:r>
          </w:p>
          <w:p w14:paraId="3F020766" w14:textId="77777777" w:rsidR="00C67CB2" w:rsidRPr="00657B9E" w:rsidRDefault="00C67CB2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67CB2" w:rsidRPr="00657B9E" w14:paraId="7EB7F253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DDEC8" w14:textId="77777777" w:rsidR="00C67CB2" w:rsidRPr="00657B9E" w:rsidRDefault="00664F2D" w:rsidP="00664F2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78E9" w:rsidRPr="00657B9E">
              <w:rPr>
                <w:sz w:val="28"/>
                <w:szCs w:val="28"/>
              </w:rPr>
              <w:t xml:space="preserve">ол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CACA1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1 цех - бетон                                                         1 склад - бетон                                                    1 склад - бетон</w:t>
            </w:r>
          </w:p>
          <w:p w14:paraId="2DC87832" w14:textId="77777777" w:rsidR="00C67CB2" w:rsidRPr="00657B9E" w:rsidRDefault="00C67CB2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2940A87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1623" w14:textId="7545B7A3" w:rsidR="00786C11" w:rsidRPr="00657B9E" w:rsidRDefault="00B06065" w:rsidP="00664F2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F1DDF" w:rsidRPr="00657B9E">
              <w:rPr>
                <w:sz w:val="28"/>
                <w:szCs w:val="28"/>
              </w:rPr>
              <w:t>атегория земли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C4113" w14:textId="77777777" w:rsidR="00C6165C" w:rsidRPr="00C6165C" w:rsidRDefault="00C6165C" w:rsidP="00C616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65C">
              <w:rPr>
                <w:sz w:val="28"/>
                <w:szCs w:val="28"/>
              </w:rPr>
              <w:t>Земли населенных пунктов</w:t>
            </w:r>
          </w:p>
          <w:p w14:paraId="71AA31AD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C9B" w:rsidRPr="00657B9E" w14:paraId="11A89EF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7891" w14:textId="53055A5B" w:rsidR="00267C9B" w:rsidRPr="00C6165C" w:rsidRDefault="00863004" w:rsidP="00664F2D">
            <w:pPr>
              <w:shd w:val="clear" w:color="auto" w:fill="FFFFFF"/>
              <w:ind w:firstLine="386"/>
              <w:rPr>
                <w:sz w:val="28"/>
                <w:szCs w:val="28"/>
                <w:highlight w:val="yellow"/>
              </w:rPr>
            </w:pPr>
            <w:r w:rsidRPr="00C6165C">
              <w:rPr>
                <w:sz w:val="28"/>
                <w:szCs w:val="28"/>
              </w:rPr>
              <w:t>в</w:t>
            </w:r>
            <w:r w:rsidR="00267C9B" w:rsidRPr="00C6165C">
              <w:rPr>
                <w:sz w:val="28"/>
                <w:szCs w:val="28"/>
              </w:rPr>
              <w:t>ид разрешенного использования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798D1" w14:textId="77777777" w:rsidR="00C6165C" w:rsidRPr="00C6165C" w:rsidRDefault="00C6165C" w:rsidP="00C616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65C">
              <w:rPr>
                <w:sz w:val="28"/>
                <w:szCs w:val="28"/>
              </w:rPr>
              <w:t>Для иных видов жилой застройки</w:t>
            </w:r>
          </w:p>
          <w:p w14:paraId="49CB271F" w14:textId="77777777" w:rsidR="00267C9B" w:rsidRPr="00657B9E" w:rsidRDefault="00267C9B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63004" w:rsidRPr="00657B9E" w14:paraId="0455FD5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D4C7" w14:textId="147BD80F" w:rsidR="00863004" w:rsidRPr="000972DD" w:rsidRDefault="00863004" w:rsidP="00664F2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0972DD">
              <w:rPr>
                <w:sz w:val="28"/>
                <w:szCs w:val="28"/>
              </w:rPr>
              <w:lastRenderedPageBreak/>
              <w:t>правообладатель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EC0C5" w14:textId="06CCD086" w:rsidR="00863004" w:rsidRPr="00657B9E" w:rsidRDefault="000D6874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«Триал»</w:t>
            </w:r>
          </w:p>
        </w:tc>
      </w:tr>
      <w:tr w:rsidR="000972DD" w:rsidRPr="00657B9E" w14:paraId="5C3DB50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F596" w14:textId="00ED185D" w:rsidR="000972DD" w:rsidRPr="000972DD" w:rsidRDefault="000972DD" w:rsidP="00664F2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0972DD">
              <w:rPr>
                <w:sz w:val="28"/>
                <w:szCs w:val="28"/>
              </w:rPr>
              <w:t>обременение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264B1" w14:textId="119D361A" w:rsidR="000972DD" w:rsidRPr="00657B9E" w:rsidRDefault="000D6874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аренды</w:t>
            </w:r>
          </w:p>
        </w:tc>
      </w:tr>
      <w:tr w:rsidR="000972DD" w:rsidRPr="00657B9E" w14:paraId="4AB0FB5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0F5C" w14:textId="24402F2E" w:rsidR="000972DD" w:rsidRPr="000972DD" w:rsidRDefault="000972DD" w:rsidP="00664F2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0972DD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43DB" w14:textId="63C539C6" w:rsidR="000972DD" w:rsidRPr="00657B9E" w:rsidRDefault="000D6874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2068 г.</w:t>
            </w:r>
          </w:p>
        </w:tc>
      </w:tr>
      <w:tr w:rsidR="00786C11" w:rsidRPr="00657B9E" w14:paraId="43BB314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B68A" w14:textId="2DF1BD40" w:rsidR="00786C11" w:rsidRPr="00657B9E" w:rsidRDefault="00EF1DDF" w:rsidP="006555F3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Санитарно-защитная зона</w:t>
            </w:r>
            <w:r w:rsidR="006555F3">
              <w:rPr>
                <w:sz w:val="28"/>
                <w:szCs w:val="28"/>
              </w:rPr>
              <w:t xml:space="preserve">, </w:t>
            </w:r>
            <w:proofErr w:type="gramStart"/>
            <w:r w:rsidRPr="00657B9E">
              <w:rPr>
                <w:iCs/>
                <w:sz w:val="28"/>
                <w:szCs w:val="28"/>
              </w:rPr>
              <w:t>м</w:t>
            </w:r>
            <w:proofErr w:type="gramEnd"/>
            <w:r w:rsidR="0027624F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CC1C" w14:textId="270CE4F1" w:rsidR="00786C11" w:rsidRPr="00657B9E" w:rsidRDefault="00C6165C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A65B0" w:rsidRPr="00657B9E" w14:paraId="13D4BD9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F0588" w14:textId="726C209A" w:rsidR="00DA65B0" w:rsidRPr="00D70DC9" w:rsidRDefault="00DA65B0" w:rsidP="006555F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70DC9">
              <w:rPr>
                <w:b/>
                <w:bCs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FA42" w14:textId="35B60B1A" w:rsidR="00DA65B0" w:rsidRPr="00657B9E" w:rsidRDefault="00930135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84203</w:t>
            </w:r>
          </w:p>
        </w:tc>
      </w:tr>
      <w:tr w:rsidR="00786C11" w:rsidRPr="00657B9E" w14:paraId="178734E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3CB9" w14:textId="77777777" w:rsidR="00786C11" w:rsidRPr="00657B9E" w:rsidRDefault="00EF1DDF" w:rsidP="001865A1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978AD" w14:textId="23D4C0FC" w:rsidR="00786C11" w:rsidRPr="00657B9E" w:rsidRDefault="00930135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86C11" w:rsidRPr="00657B9E" w14:paraId="2884C3E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5FC6" w14:textId="77777777" w:rsidR="00786C11" w:rsidRPr="00657B9E" w:rsidRDefault="00EF1DDF" w:rsidP="001865A1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73F96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 xml:space="preserve">2 ТП по 0,040 МВт, </w:t>
            </w:r>
            <w:r w:rsidRPr="00930135">
              <w:rPr>
                <w:sz w:val="28"/>
                <w:szCs w:val="28"/>
              </w:rPr>
              <w:br/>
              <w:t xml:space="preserve">1 ТП 0,025 МВт </w:t>
            </w:r>
          </w:p>
          <w:p w14:paraId="77DB0611" w14:textId="77777777" w:rsidR="00C83D5C" w:rsidRPr="00657B9E" w:rsidRDefault="00C83D5C" w:rsidP="00C83D5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7BBC45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BFCA4" w14:textId="77777777" w:rsidR="00786C11" w:rsidRPr="000972DD" w:rsidRDefault="00EF1DDF" w:rsidP="001865A1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0972DD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C7E4" w14:textId="2B4D7438" w:rsidR="00786C11" w:rsidRPr="000972DD" w:rsidRDefault="000972DD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786C11" w:rsidRPr="00657B9E" w14:paraId="38B4E52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F729" w14:textId="77777777" w:rsidR="00786C11" w:rsidRPr="000972DD" w:rsidRDefault="00EF1DDF" w:rsidP="001865A1">
            <w:pPr>
              <w:shd w:val="clear" w:color="auto" w:fill="FFFFFF"/>
              <w:rPr>
                <w:sz w:val="28"/>
                <w:szCs w:val="28"/>
              </w:rPr>
            </w:pPr>
            <w:r w:rsidRPr="000972DD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9CAA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972DD" w:rsidRPr="00657B9E" w14:paraId="4380182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7BB69" w14:textId="77777777" w:rsidR="000972DD" w:rsidRPr="000972DD" w:rsidRDefault="000972DD" w:rsidP="001865A1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0972DD">
              <w:rPr>
                <w:iCs/>
                <w:sz w:val="28"/>
                <w:szCs w:val="28"/>
              </w:rPr>
              <w:t>нм</w:t>
            </w:r>
            <w:r w:rsidRPr="000972DD">
              <w:rPr>
                <w:iCs/>
                <w:sz w:val="28"/>
                <w:szCs w:val="28"/>
                <w:vertAlign w:val="superscript"/>
              </w:rPr>
              <w:t>3</w:t>
            </w:r>
            <w:r w:rsidRPr="000972DD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69C9" w14:textId="2CEFD097" w:rsidR="000972DD" w:rsidRPr="00657B9E" w:rsidRDefault="000972DD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A7C43">
              <w:rPr>
                <w:sz w:val="28"/>
                <w:szCs w:val="28"/>
              </w:rPr>
              <w:t>н/д</w:t>
            </w:r>
          </w:p>
        </w:tc>
      </w:tr>
      <w:tr w:rsidR="000972DD" w:rsidRPr="00657B9E" w14:paraId="30ADE17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C6D" w14:textId="77777777" w:rsidR="000972DD" w:rsidRPr="000972DD" w:rsidRDefault="000972DD" w:rsidP="001865A1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0972DD">
              <w:rPr>
                <w:iCs/>
                <w:sz w:val="28"/>
                <w:szCs w:val="28"/>
              </w:rPr>
              <w:t>нм</w:t>
            </w:r>
            <w:r w:rsidRPr="000972DD">
              <w:rPr>
                <w:iCs/>
                <w:sz w:val="28"/>
                <w:szCs w:val="28"/>
                <w:vertAlign w:val="superscript"/>
              </w:rPr>
              <w:t>3</w:t>
            </w:r>
            <w:r w:rsidRPr="000972DD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3FAEB" w14:textId="406B7B8D" w:rsidR="000972DD" w:rsidRPr="00657B9E" w:rsidRDefault="000972DD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A7C43">
              <w:rPr>
                <w:sz w:val="28"/>
                <w:szCs w:val="28"/>
              </w:rPr>
              <w:t>н/д</w:t>
            </w:r>
          </w:p>
        </w:tc>
      </w:tr>
      <w:tr w:rsidR="00786C11" w:rsidRPr="00657B9E" w14:paraId="24BBA6F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4344" w14:textId="77777777" w:rsidR="00786C11" w:rsidRPr="000972DD" w:rsidRDefault="00EF1DDF" w:rsidP="001865A1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0972DD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AF6A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12 кгс/см</w:t>
            </w:r>
            <w:proofErr w:type="gramStart"/>
            <w:r w:rsidRPr="00930135">
              <w:rPr>
                <w:sz w:val="28"/>
                <w:szCs w:val="28"/>
              </w:rPr>
              <w:t>2</w:t>
            </w:r>
            <w:proofErr w:type="gramEnd"/>
          </w:p>
          <w:p w14:paraId="1A114CCA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399AD4F8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2E4C" w14:textId="77777777" w:rsidR="00786C11" w:rsidRPr="00657B9E" w:rsidRDefault="00EF1DDF" w:rsidP="001865A1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E1843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 xml:space="preserve">имеется, </w:t>
            </w:r>
            <w:r w:rsidRPr="00930135">
              <w:rPr>
                <w:sz w:val="28"/>
                <w:szCs w:val="28"/>
              </w:rPr>
              <w:br/>
              <w:t>2 водопровода d=50 мм</w:t>
            </w:r>
          </w:p>
          <w:p w14:paraId="44B6F326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2B00F7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F19C" w14:textId="77777777" w:rsidR="00786C11" w:rsidRPr="00657B9E" w:rsidRDefault="006555F3" w:rsidP="006555F3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EF1DDF" w:rsidRPr="00657B9E">
              <w:rPr>
                <w:iCs/>
                <w:sz w:val="28"/>
                <w:szCs w:val="28"/>
              </w:rPr>
              <w:t>бщее</w:t>
            </w:r>
            <w:r>
              <w:rPr>
                <w:iCs/>
                <w:sz w:val="28"/>
                <w:szCs w:val="28"/>
              </w:rPr>
              <w:t xml:space="preserve">, </w:t>
            </w:r>
            <w:r w:rsidR="00EF1DDF" w:rsidRPr="00657B9E">
              <w:rPr>
                <w:iCs/>
                <w:sz w:val="28"/>
                <w:szCs w:val="28"/>
              </w:rPr>
              <w:t>м</w:t>
            </w:r>
            <w:r w:rsidR="00EF1DDF"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="00EF1DDF" w:rsidRPr="00657B9E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DB32D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собственная скважина</w:t>
            </w:r>
          </w:p>
          <w:p w14:paraId="1A89940A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6A53EF2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BED8" w14:textId="77777777" w:rsidR="00786C11" w:rsidRPr="00657B9E" w:rsidRDefault="006555F3" w:rsidP="006555F3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EF1DDF" w:rsidRPr="00657B9E">
              <w:rPr>
                <w:iCs/>
                <w:sz w:val="28"/>
                <w:szCs w:val="28"/>
              </w:rPr>
              <w:t>итьевая</w:t>
            </w:r>
            <w:r>
              <w:rPr>
                <w:iCs/>
                <w:sz w:val="28"/>
                <w:szCs w:val="28"/>
              </w:rPr>
              <w:t>,</w:t>
            </w:r>
            <w:r w:rsidR="00EF1DDF" w:rsidRPr="00657B9E">
              <w:rPr>
                <w:iCs/>
                <w:sz w:val="28"/>
                <w:szCs w:val="28"/>
              </w:rPr>
              <w:t xml:space="preserve"> м</w:t>
            </w:r>
            <w:r w:rsidR="00523773"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3DDC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593DE9F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508F" w14:textId="77777777" w:rsidR="00786C11" w:rsidRPr="00657B9E" w:rsidRDefault="006555F3" w:rsidP="006555F3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="00EF1DDF" w:rsidRPr="00657B9E">
              <w:rPr>
                <w:iCs/>
                <w:sz w:val="28"/>
                <w:szCs w:val="28"/>
              </w:rPr>
              <w:t>ехническая</w:t>
            </w:r>
            <w:r>
              <w:rPr>
                <w:iCs/>
                <w:sz w:val="28"/>
                <w:szCs w:val="28"/>
              </w:rPr>
              <w:t xml:space="preserve">, </w:t>
            </w:r>
            <w:r w:rsidR="00EF1DDF" w:rsidRPr="00657B9E">
              <w:rPr>
                <w:iCs/>
                <w:sz w:val="28"/>
                <w:szCs w:val="28"/>
              </w:rPr>
              <w:t>м</w:t>
            </w:r>
            <w:r w:rsidR="00523773"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64045" w14:textId="77777777" w:rsidR="00930135" w:rsidRPr="00930135" w:rsidRDefault="00930135" w:rsidP="009301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0135">
              <w:rPr>
                <w:sz w:val="28"/>
                <w:szCs w:val="28"/>
              </w:rPr>
              <w:t>16 м3/час</w:t>
            </w:r>
          </w:p>
          <w:p w14:paraId="73C149EC" w14:textId="77777777" w:rsidR="00786C11" w:rsidRPr="00657B9E" w:rsidRDefault="00786C11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5DCA073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16C7" w14:textId="77777777" w:rsidR="00786C11" w:rsidRPr="00657B9E" w:rsidRDefault="00EF1DDF" w:rsidP="006555F3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хозяйственно-бытовых стоков</w:t>
            </w:r>
            <w:r w:rsidR="006555F3">
              <w:rPr>
                <w:sz w:val="28"/>
                <w:szCs w:val="28"/>
              </w:rPr>
              <w:t>,</w:t>
            </w:r>
            <w:r w:rsidR="00A321FA" w:rsidRPr="00657B9E">
              <w:rPr>
                <w:sz w:val="28"/>
                <w:szCs w:val="28"/>
              </w:rPr>
              <w:t xml:space="preserve"> </w:t>
            </w:r>
            <w:r w:rsidRPr="00657B9E">
              <w:rPr>
                <w:iCs/>
                <w:sz w:val="28"/>
                <w:szCs w:val="28"/>
              </w:rPr>
              <w:t>м</w:t>
            </w:r>
            <w:r w:rsidR="006555F3"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="006555F3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461D" w14:textId="77777777" w:rsidR="00C6165C" w:rsidRPr="00C6165C" w:rsidRDefault="00C6165C" w:rsidP="00C616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65C">
              <w:rPr>
                <w:sz w:val="28"/>
                <w:szCs w:val="28"/>
              </w:rPr>
              <w:t>выгребная яма, имеется возможность подключения к канализации</w:t>
            </w:r>
          </w:p>
          <w:p w14:paraId="16E4ACE8" w14:textId="77777777" w:rsidR="00786C11" w:rsidRPr="00657B9E" w:rsidRDefault="00786C11" w:rsidP="00C6165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86C11" w:rsidRPr="00657B9E" w14:paraId="4BF603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986" w14:textId="77777777" w:rsidR="00786C11" w:rsidRPr="00657B9E" w:rsidRDefault="00EF1DDF" w:rsidP="006555F3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ливневых вод</w:t>
            </w:r>
            <w:r w:rsidR="006555F3"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л/сек.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CB5C4" w14:textId="2EF3FA6C" w:rsidR="00786C11" w:rsidRPr="00657B9E" w:rsidRDefault="00C6165C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86C11" w:rsidRPr="00657B9E" w14:paraId="27769E5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1A05" w14:textId="0EA2F1A3" w:rsidR="00786C11" w:rsidRPr="00657B9E" w:rsidRDefault="0025622E" w:rsidP="005B78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</w:t>
            </w:r>
            <w:r w:rsidR="00D41A9F">
              <w:rPr>
                <w:sz w:val="28"/>
                <w:szCs w:val="28"/>
              </w:rPr>
              <w:t xml:space="preserve"> (расстояние до объекта, </w:t>
            </w:r>
            <w:r w:rsidR="00D41A9F" w:rsidRPr="000972DD">
              <w:rPr>
                <w:sz w:val="28"/>
                <w:szCs w:val="28"/>
              </w:rPr>
              <w:t>состояние дороги)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D0B47" w14:textId="57A673FD" w:rsidR="00786C11" w:rsidRPr="00657B9E" w:rsidRDefault="008A5239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км от федеральной трассы</w:t>
            </w:r>
            <w:r w:rsidR="000972DD">
              <w:rPr>
                <w:sz w:val="28"/>
                <w:szCs w:val="28"/>
              </w:rPr>
              <w:t xml:space="preserve">, </w:t>
            </w:r>
            <w:proofErr w:type="gramStart"/>
            <w:r w:rsidR="000972DD">
              <w:rPr>
                <w:sz w:val="28"/>
                <w:szCs w:val="28"/>
              </w:rPr>
              <w:t>удовлетворительное</w:t>
            </w:r>
            <w:proofErr w:type="gramEnd"/>
          </w:p>
        </w:tc>
      </w:tr>
      <w:tr w:rsidR="00786C11" w:rsidRPr="00657B9E" w14:paraId="38CD9FE7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AA68" w14:textId="6B57BA69" w:rsidR="00786C11" w:rsidRPr="00657B9E" w:rsidRDefault="00EF1DDF" w:rsidP="001865A1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Наличие ж/д путей</w:t>
            </w:r>
            <w:r w:rsidR="00D41A9F">
              <w:rPr>
                <w:sz w:val="28"/>
                <w:szCs w:val="28"/>
              </w:rPr>
              <w:t xml:space="preserve"> (ж/д тупик, состояние путей, расстояние до объекта)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04BD" w14:textId="2732D934" w:rsidR="00786C11" w:rsidRPr="00657B9E" w:rsidRDefault="00C6165C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86C11" w:rsidRPr="00657B9E" w14:paraId="46B2DC7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C2135" w14:textId="446A1E88" w:rsidR="00786C11" w:rsidRPr="00591ABE" w:rsidRDefault="0025622E" w:rsidP="001865A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0972DD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2C241" w14:textId="27BC8AC0" w:rsidR="00786C11" w:rsidRPr="00657B9E" w:rsidRDefault="000972DD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C11" w:rsidRPr="00657B9E" w14:paraId="5429B38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1C3F" w14:textId="1403A82E" w:rsidR="00786C11" w:rsidRPr="00657B9E" w:rsidRDefault="0025622E" w:rsidP="001865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для взаимодействия</w:t>
            </w:r>
            <w:r w:rsidR="00D41A9F">
              <w:rPr>
                <w:sz w:val="28"/>
                <w:szCs w:val="28"/>
              </w:rPr>
              <w:t>. ФИО, должность, телефон и адрес электронной почты.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7441" w14:textId="361EF1FD" w:rsidR="00786C11" w:rsidRPr="00657B9E" w:rsidRDefault="00FC4AFC" w:rsidP="006A43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Анна Александровна, начальник отдела торговли и экономического развития, 8(84655)22622, эл. почта: </w:t>
            </w:r>
            <w:hyperlink r:id="rId7" w:history="1">
              <w:r w:rsidRPr="001E65B1">
                <w:rPr>
                  <w:rStyle w:val="aa"/>
                  <w:sz w:val="28"/>
                  <w:szCs w:val="28"/>
                </w:rPr>
                <w:t>caa1981-adm@mail.ru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ED87085" w14:textId="1C1CB2CA" w:rsidR="00821913" w:rsidRPr="009305D9" w:rsidRDefault="00821913" w:rsidP="0052169F">
      <w:pPr>
        <w:shd w:val="clear" w:color="auto" w:fill="FFFFFF"/>
        <w:spacing w:before="278" w:line="245" w:lineRule="exact"/>
      </w:pPr>
    </w:p>
    <w:sectPr w:rsidR="00821913" w:rsidRPr="009305D9" w:rsidSect="006555F3">
      <w:headerReference w:type="default" r:id="rId8"/>
      <w:type w:val="continuous"/>
      <w:pgSz w:w="11909" w:h="16834"/>
      <w:pgMar w:top="851" w:right="680" w:bottom="1843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0D756" w14:textId="77777777" w:rsidR="00EC6CD5" w:rsidRDefault="00EC6CD5" w:rsidP="00762337">
      <w:r>
        <w:separator/>
      </w:r>
    </w:p>
  </w:endnote>
  <w:endnote w:type="continuationSeparator" w:id="0">
    <w:p w14:paraId="2BC1F3CA" w14:textId="77777777" w:rsidR="00EC6CD5" w:rsidRDefault="00EC6CD5" w:rsidP="007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DAA50" w14:textId="77777777" w:rsidR="00EC6CD5" w:rsidRDefault="00EC6CD5" w:rsidP="00762337">
      <w:r>
        <w:separator/>
      </w:r>
    </w:p>
  </w:footnote>
  <w:footnote w:type="continuationSeparator" w:id="0">
    <w:p w14:paraId="6D24538F" w14:textId="77777777" w:rsidR="00EC6CD5" w:rsidRDefault="00EC6CD5" w:rsidP="0076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105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4D6EC3" w14:textId="77777777" w:rsidR="006555F3" w:rsidRPr="006555F3" w:rsidRDefault="006555F3">
        <w:pPr>
          <w:pStyle w:val="a5"/>
          <w:jc w:val="center"/>
          <w:rPr>
            <w:sz w:val="28"/>
            <w:szCs w:val="28"/>
          </w:rPr>
        </w:pPr>
        <w:r w:rsidRPr="006555F3">
          <w:rPr>
            <w:sz w:val="28"/>
            <w:szCs w:val="28"/>
          </w:rPr>
          <w:fldChar w:fldCharType="begin"/>
        </w:r>
        <w:r w:rsidRPr="006555F3">
          <w:rPr>
            <w:sz w:val="28"/>
            <w:szCs w:val="28"/>
          </w:rPr>
          <w:instrText>PAGE   \* MERGEFORMAT</w:instrText>
        </w:r>
        <w:r w:rsidRPr="006555F3">
          <w:rPr>
            <w:sz w:val="28"/>
            <w:szCs w:val="28"/>
          </w:rPr>
          <w:fldChar w:fldCharType="separate"/>
        </w:r>
        <w:r w:rsidR="000D639D">
          <w:rPr>
            <w:noProof/>
            <w:sz w:val="28"/>
            <w:szCs w:val="28"/>
          </w:rPr>
          <w:t>2</w:t>
        </w:r>
        <w:r w:rsidRPr="006555F3">
          <w:rPr>
            <w:sz w:val="28"/>
            <w:szCs w:val="28"/>
          </w:rPr>
          <w:fldChar w:fldCharType="end"/>
        </w:r>
      </w:p>
    </w:sdtContent>
  </w:sdt>
  <w:p w14:paraId="419F1B7C" w14:textId="77777777" w:rsidR="006555F3" w:rsidRDefault="00655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3"/>
    <w:rsid w:val="00011FE1"/>
    <w:rsid w:val="00026404"/>
    <w:rsid w:val="000504A3"/>
    <w:rsid w:val="0008522A"/>
    <w:rsid w:val="000972DD"/>
    <w:rsid w:val="000C1570"/>
    <w:rsid w:val="000D51D2"/>
    <w:rsid w:val="000D639D"/>
    <w:rsid w:val="000D6874"/>
    <w:rsid w:val="001703F9"/>
    <w:rsid w:val="001865A1"/>
    <w:rsid w:val="0019708A"/>
    <w:rsid w:val="00221CA0"/>
    <w:rsid w:val="00237C31"/>
    <w:rsid w:val="00240339"/>
    <w:rsid w:val="00243483"/>
    <w:rsid w:val="0025622E"/>
    <w:rsid w:val="00257809"/>
    <w:rsid w:val="00267C9B"/>
    <w:rsid w:val="0027196F"/>
    <w:rsid w:val="0027624F"/>
    <w:rsid w:val="002840A5"/>
    <w:rsid w:val="002C450D"/>
    <w:rsid w:val="002D08A9"/>
    <w:rsid w:val="002F6680"/>
    <w:rsid w:val="00477702"/>
    <w:rsid w:val="0052169F"/>
    <w:rsid w:val="00523773"/>
    <w:rsid w:val="0052597A"/>
    <w:rsid w:val="00536C31"/>
    <w:rsid w:val="00542654"/>
    <w:rsid w:val="00591ABE"/>
    <w:rsid w:val="005A0E50"/>
    <w:rsid w:val="005A748C"/>
    <w:rsid w:val="005B78E9"/>
    <w:rsid w:val="005E351E"/>
    <w:rsid w:val="006555F3"/>
    <w:rsid w:val="00657B9E"/>
    <w:rsid w:val="00664F2D"/>
    <w:rsid w:val="00695CB6"/>
    <w:rsid w:val="006A43C3"/>
    <w:rsid w:val="0070262A"/>
    <w:rsid w:val="00762337"/>
    <w:rsid w:val="0078241E"/>
    <w:rsid w:val="00783897"/>
    <w:rsid w:val="00786C11"/>
    <w:rsid w:val="0081318D"/>
    <w:rsid w:val="00821913"/>
    <w:rsid w:val="00843C2F"/>
    <w:rsid w:val="0086071C"/>
    <w:rsid w:val="00863004"/>
    <w:rsid w:val="008941CC"/>
    <w:rsid w:val="0089523E"/>
    <w:rsid w:val="008A5239"/>
    <w:rsid w:val="008D18D7"/>
    <w:rsid w:val="00930135"/>
    <w:rsid w:val="009305D9"/>
    <w:rsid w:val="00992E0D"/>
    <w:rsid w:val="009B1F6F"/>
    <w:rsid w:val="009E59D6"/>
    <w:rsid w:val="00A06787"/>
    <w:rsid w:val="00A16B92"/>
    <w:rsid w:val="00A321FA"/>
    <w:rsid w:val="00AB2645"/>
    <w:rsid w:val="00AC6604"/>
    <w:rsid w:val="00B04B3D"/>
    <w:rsid w:val="00B06065"/>
    <w:rsid w:val="00B4399F"/>
    <w:rsid w:val="00B8115D"/>
    <w:rsid w:val="00BA626B"/>
    <w:rsid w:val="00C6165C"/>
    <w:rsid w:val="00C67CB2"/>
    <w:rsid w:val="00C802ED"/>
    <w:rsid w:val="00C83D5C"/>
    <w:rsid w:val="00D14A8C"/>
    <w:rsid w:val="00D16043"/>
    <w:rsid w:val="00D162D1"/>
    <w:rsid w:val="00D41A9F"/>
    <w:rsid w:val="00D624D7"/>
    <w:rsid w:val="00D70DC9"/>
    <w:rsid w:val="00DA65B0"/>
    <w:rsid w:val="00DE2A38"/>
    <w:rsid w:val="00E132C8"/>
    <w:rsid w:val="00EA0F4C"/>
    <w:rsid w:val="00EC6CD5"/>
    <w:rsid w:val="00EF1DDF"/>
    <w:rsid w:val="00F140DE"/>
    <w:rsid w:val="00F62AA3"/>
    <w:rsid w:val="00F7205E"/>
    <w:rsid w:val="00F92601"/>
    <w:rsid w:val="00FB5A55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C4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C4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a1981-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user</cp:lastModifiedBy>
  <cp:revision>14</cp:revision>
  <cp:lastPrinted>2023-07-27T10:05:00Z</cp:lastPrinted>
  <dcterms:created xsi:type="dcterms:W3CDTF">2023-07-27T10:15:00Z</dcterms:created>
  <dcterms:modified xsi:type="dcterms:W3CDTF">2024-02-06T09:54:00Z</dcterms:modified>
</cp:coreProperties>
</file>